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0065244" w14:paraId="5E5787A5" wp14:textId="06DE3F2B">
      <w:pPr>
        <w:rPr>
          <w:color w:val="000000" w:themeColor="text1" w:themeTint="FF" w:themeShade="FF"/>
        </w:rPr>
      </w:pPr>
      <w:bookmarkStart w:name="_GoBack" w:id="0"/>
      <w:bookmarkEnd w:id="0"/>
      <w:r w:rsidR="168D7F4D">
        <w:rPr/>
        <w:t>L67</w:t>
      </w:r>
      <w:r w:rsidR="487FF5D3">
        <w:rPr/>
        <w:t xml:space="preserve"> 001</w:t>
      </w:r>
    </w:p>
    <w:p w:rsidR="60065244" w:rsidP="60065244" w:rsidRDefault="60065244" w14:paraId="0214F8F3" w14:textId="3467FB5A">
      <w:pPr>
        <w:pStyle w:val="Normal"/>
        <w:rPr>
          <w:color w:val="000000" w:themeColor="text1" w:themeTint="FF" w:themeShade="FF"/>
        </w:rPr>
      </w:pPr>
    </w:p>
    <w:p w:rsidR="487FF5D3" w:rsidP="60065244" w:rsidRDefault="487FF5D3" w14:paraId="480ED9C2" w14:textId="08A4AA20">
      <w:pPr>
        <w:pStyle w:val="Normal"/>
        <w:rPr>
          <w:color w:val="000000" w:themeColor="text1" w:themeTint="FF" w:themeShade="FF"/>
        </w:rPr>
      </w:pPr>
      <w:r w:rsidR="487FF5D3">
        <w:rPr/>
        <w:t>St.</w:t>
      </w:r>
      <w:r w:rsidR="56A07B9E">
        <w:rPr/>
        <w:t xml:space="preserve"> George </w:t>
      </w:r>
      <w:r w:rsidRPr="60065244" w:rsidR="48A27F41">
        <w:rPr>
          <w:color w:val="FF0000"/>
        </w:rPr>
        <w:t>[Stage]</w:t>
      </w:r>
      <w:r w:rsidR="0E7EF4B0">
        <w:rPr/>
        <w:t xml:space="preserve"> </w:t>
      </w:r>
      <w:r w:rsidRPr="60065244" w:rsidR="74390646">
        <w:rPr>
          <w:color w:val="000000" w:themeColor="text1" w:themeTint="FF" w:themeShade="FF"/>
        </w:rPr>
        <w:t>of</w:t>
      </w:r>
      <w:r w:rsidRPr="60065244" w:rsidR="78AFCC7B">
        <w:rPr>
          <w:color w:val="FF0000"/>
        </w:rPr>
        <w:t xml:space="preserve"> [Viceroy Nelson]</w:t>
      </w:r>
      <w:r w:rsidRPr="60065244" w:rsidR="74390646">
        <w:rPr>
          <w:color w:val="FF0000"/>
        </w:rPr>
        <w:t xml:space="preserve"> </w:t>
      </w:r>
      <w:r w:rsidRPr="60065244" w:rsidR="0BC9C7AD">
        <w:rPr>
          <w:color w:val="000000" w:themeColor="text1" w:themeTint="FF" w:themeShade="FF"/>
        </w:rPr>
        <w:t xml:space="preserve"> 12 Sept</w:t>
      </w:r>
      <w:r w:rsidRPr="60065244" w:rsidR="0BC9C7AD">
        <w:rPr>
          <w:color w:val="FF0000"/>
        </w:rPr>
        <w:t xml:space="preserve"> </w:t>
      </w:r>
    </w:p>
    <w:p w:rsidR="0BC9C7AD" w:rsidP="60065244" w:rsidRDefault="0BC9C7AD" w14:paraId="366F6708" w14:textId="75DD05F1">
      <w:pPr>
        <w:pStyle w:val="Normal"/>
        <w:rPr>
          <w:color w:val="000000" w:themeColor="text1" w:themeTint="FF" w:themeShade="FF"/>
        </w:rPr>
      </w:pPr>
      <w:r w:rsidRPr="60065244" w:rsidR="0BC9C7AD">
        <w:rPr>
          <w:color w:val="000000" w:themeColor="text1" w:themeTint="FF" w:themeShade="FF"/>
        </w:rPr>
        <w:t>March 18</w:t>
      </w:r>
      <w:r w:rsidRPr="60065244" w:rsidR="0BC9C7AD">
        <w:rPr>
          <w:color w:val="000000" w:themeColor="text1" w:themeTint="FF" w:themeShade="FF"/>
          <w:vertAlign w:val="superscript"/>
        </w:rPr>
        <w:t>th</w:t>
      </w:r>
      <w:r w:rsidRPr="60065244" w:rsidR="0BC9C7AD">
        <w:rPr>
          <w:color w:val="000000" w:themeColor="text1" w:themeTint="FF" w:themeShade="FF"/>
        </w:rPr>
        <w:t xml:space="preserve"> 1801</w:t>
      </w:r>
    </w:p>
    <w:p w:rsidR="60065244" w:rsidP="60065244" w:rsidRDefault="60065244" w14:paraId="4A3015EA" w14:textId="713B7EC8">
      <w:pPr>
        <w:pStyle w:val="Normal"/>
        <w:rPr>
          <w:color w:val="FF0000"/>
        </w:rPr>
      </w:pPr>
    </w:p>
    <w:p w:rsidR="60065244" w:rsidP="60065244" w:rsidRDefault="60065244" w14:paraId="0F562A94" w14:textId="50C66E02">
      <w:pPr>
        <w:pStyle w:val="Normal"/>
        <w:rPr>
          <w:color w:val="000000" w:themeColor="text1" w:themeTint="FF" w:themeShade="FF"/>
        </w:rPr>
      </w:pPr>
    </w:p>
    <w:p w:rsidR="0655237B" w:rsidP="60065244" w:rsidRDefault="0655237B" w14:paraId="09312FA7" w14:textId="63C0CE1C">
      <w:pPr>
        <w:pStyle w:val="Normal"/>
        <w:rPr>
          <w:color w:val="000000" w:themeColor="text1" w:themeTint="FF" w:themeShade="FF"/>
        </w:rPr>
      </w:pPr>
      <w:r w:rsidRPr="60065244" w:rsidR="0655237B">
        <w:rPr>
          <w:color w:val="000000" w:themeColor="text1" w:themeTint="FF" w:themeShade="FF"/>
        </w:rPr>
        <w:t>My Dear Sir Be so good as to pay Mr</w:t>
      </w:r>
      <w:r w:rsidRPr="60065244" w:rsidR="04452171">
        <w:rPr>
          <w:color w:val="000000" w:themeColor="text1" w:themeTint="FF" w:themeShade="FF"/>
        </w:rPr>
        <w:t>.</w:t>
      </w:r>
    </w:p>
    <w:p w:rsidR="0655237B" w:rsidP="60065244" w:rsidRDefault="0655237B" w14:paraId="50789BEE" w14:textId="7A949794">
      <w:pPr>
        <w:pStyle w:val="Normal"/>
        <w:rPr>
          <w:color w:val="000000" w:themeColor="text1" w:themeTint="FF" w:themeShade="FF"/>
        </w:rPr>
      </w:pPr>
      <w:r w:rsidRPr="60065244" w:rsidR="0655237B">
        <w:rPr>
          <w:color w:val="000000" w:themeColor="text1" w:themeTint="FF" w:themeShade="FF"/>
        </w:rPr>
        <w:t xml:space="preserve"> Christie three hundred p</w:t>
      </w:r>
      <w:r w:rsidRPr="60065244" w:rsidR="6864FC0E">
        <w:rPr>
          <w:color w:val="000000" w:themeColor="text1" w:themeTint="FF" w:themeShade="FF"/>
        </w:rPr>
        <w:t xml:space="preserve">ounds for </w:t>
      </w:r>
      <w:r w:rsidRPr="60065244" w:rsidR="1203D659">
        <w:rPr>
          <w:color w:val="FF0000"/>
        </w:rPr>
        <w:t>[</w:t>
      </w:r>
      <w:proofErr w:type="gramStart"/>
      <w:r w:rsidRPr="60065244" w:rsidR="1203D659">
        <w:rPr>
          <w:color w:val="FF0000"/>
        </w:rPr>
        <w:t xml:space="preserve">me] </w:t>
      </w:r>
      <w:proofErr w:type="gramEnd"/>
    </w:p>
    <w:p w:rsidR="1203D659" w:rsidP="60065244" w:rsidRDefault="1203D659" w14:paraId="0D8B6C6C" w14:textId="0E2FA010">
      <w:pPr>
        <w:pStyle w:val="Normal"/>
        <w:rPr>
          <w:color w:val="000000" w:themeColor="text1" w:themeTint="FF" w:themeShade="FF"/>
        </w:rPr>
      </w:pPr>
      <w:r w:rsidRPr="60065244" w:rsidR="1203D659">
        <w:rPr>
          <w:color w:val="000000" w:themeColor="text1" w:themeTint="FF" w:themeShade="FF"/>
        </w:rPr>
        <w:t xml:space="preserve"> for</w:t>
      </w:r>
      <w:r w:rsidRPr="60065244" w:rsidR="1203D659">
        <w:rPr>
          <w:color w:val="000000" w:themeColor="text1" w:themeTint="FF" w:themeShade="FF"/>
        </w:rPr>
        <w:t xml:space="preserve"> a picture </w:t>
      </w:r>
      <w:r w:rsidRPr="60065244" w:rsidR="5A58C697">
        <w:rPr>
          <w:color w:val="000000" w:themeColor="text1" w:themeTint="FF" w:themeShade="FF"/>
        </w:rPr>
        <w:t xml:space="preserve">and </w:t>
      </w:r>
      <w:r w:rsidRPr="60065244" w:rsidR="5A58C697">
        <w:rPr>
          <w:color w:val="FF0000"/>
        </w:rPr>
        <w:t>[</w:t>
      </w:r>
      <w:r w:rsidRPr="60065244" w:rsidR="6B9CE809">
        <w:rPr>
          <w:color w:val="FF0000"/>
        </w:rPr>
        <w:t>place/</w:t>
      </w:r>
      <w:r w:rsidRPr="60065244" w:rsidR="5A58C697">
        <w:rPr>
          <w:color w:val="FF0000"/>
        </w:rPr>
        <w:t>leave]</w:t>
      </w:r>
      <w:r w:rsidRPr="60065244" w:rsidR="5A58C697">
        <w:rPr>
          <w:color w:val="000000" w:themeColor="text1" w:themeTint="FF" w:themeShade="FF"/>
        </w:rPr>
        <w:t xml:space="preserve"> </w:t>
      </w:r>
      <w:proofErr w:type="gramStart"/>
      <w:r w:rsidRPr="60065244" w:rsidR="5A58C697">
        <w:rPr>
          <w:color w:val="000000" w:themeColor="text1" w:themeTint="FF" w:themeShade="FF"/>
        </w:rPr>
        <w:t>it</w:t>
      </w:r>
      <w:r w:rsidRPr="60065244" w:rsidR="0DB7722F">
        <w:rPr>
          <w:color w:val="000000" w:themeColor="text1" w:themeTint="FF" w:themeShade="FF"/>
        </w:rPr>
        <w:t xml:space="preserve"> </w:t>
      </w:r>
      <w:r w:rsidRPr="60065244" w:rsidR="0DB7722F">
        <w:rPr>
          <w:color w:val="FF0000"/>
        </w:rPr>
        <w:t xml:space="preserve"> [</w:t>
      </w:r>
      <w:r w:rsidRPr="60065244" w:rsidR="0DB7722F">
        <w:rPr>
          <w:color w:val="FF0000"/>
        </w:rPr>
        <w:t xml:space="preserve">to] </w:t>
      </w:r>
      <w:r w:rsidRPr="60065244" w:rsidR="0DB7722F">
        <w:rPr>
          <w:color w:val="000000" w:themeColor="text1" w:themeTint="FF" w:themeShade="FF"/>
        </w:rPr>
        <w:t xml:space="preserve"> the</w:t>
      </w:r>
      <w:proofErr w:type="gramEnd"/>
      <w:r w:rsidRPr="60065244" w:rsidR="0DB7722F">
        <w:rPr>
          <w:color w:val="000000" w:themeColor="text1" w:themeTint="FF" w:themeShade="FF"/>
        </w:rPr>
        <w:t xml:space="preserve"> account</w:t>
      </w:r>
    </w:p>
    <w:p w:rsidR="0DB7722F" w:rsidP="60065244" w:rsidRDefault="0DB7722F" w14:paraId="79F0BD3B" w14:textId="63B52DC9">
      <w:pPr>
        <w:pStyle w:val="Normal"/>
        <w:rPr>
          <w:color w:val="000000" w:themeColor="text1" w:themeTint="FF" w:themeShade="FF"/>
        </w:rPr>
      </w:pPr>
      <w:r w:rsidRPr="60065244" w:rsidR="0DB7722F">
        <w:rPr>
          <w:color w:val="000000" w:themeColor="text1" w:themeTint="FF" w:themeShade="FF"/>
        </w:rPr>
        <w:t>Of your faithful servant</w:t>
      </w:r>
    </w:p>
    <w:p w:rsidR="0DB7722F" w:rsidP="60065244" w:rsidRDefault="0DB7722F" w14:paraId="43D36F6C" w14:textId="3994CA63">
      <w:pPr>
        <w:pStyle w:val="Normal"/>
        <w:rPr>
          <w:color w:val="000000" w:themeColor="text1" w:themeTint="FF" w:themeShade="FF"/>
        </w:rPr>
      </w:pPr>
      <w:r w:rsidRPr="60065244" w:rsidR="0DB7722F">
        <w:rPr>
          <w:color w:val="000000" w:themeColor="text1" w:themeTint="FF" w:themeShade="FF"/>
        </w:rPr>
        <w:t>300£                   Nelson Bronte</w:t>
      </w:r>
    </w:p>
    <w:p w:rsidR="0DB7722F" w:rsidP="60065244" w:rsidRDefault="0DB7722F" w14:paraId="4A4C04E1" w14:textId="710C0E8D">
      <w:pPr>
        <w:pStyle w:val="Normal"/>
        <w:rPr>
          <w:color w:val="000000" w:themeColor="text1" w:themeTint="FF" w:themeShade="FF"/>
        </w:rPr>
      </w:pPr>
      <w:r w:rsidRPr="60065244" w:rsidR="0DB7722F">
        <w:rPr>
          <w:color w:val="000000" w:themeColor="text1" w:themeTint="FF" w:themeShade="FF"/>
        </w:rPr>
        <w:t xml:space="preserve">Alexander </w:t>
      </w:r>
      <w:proofErr w:type="gramStart"/>
      <w:r w:rsidRPr="60065244" w:rsidR="0DB7722F">
        <w:rPr>
          <w:color w:val="000000" w:themeColor="text1" w:themeTint="FF" w:themeShade="FF"/>
        </w:rPr>
        <w:t xml:space="preserve">Davison </w:t>
      </w:r>
      <w:r w:rsidRPr="60065244" w:rsidR="421669E1">
        <w:rPr>
          <w:color w:val="000000" w:themeColor="text1" w:themeTint="FF" w:themeShade="FF"/>
        </w:rPr>
        <w:t xml:space="preserve"> </w:t>
      </w:r>
      <w:r w:rsidRPr="60065244" w:rsidR="421669E1">
        <w:rPr>
          <w:color w:val="000000" w:themeColor="text1" w:themeTint="FF" w:themeShade="FF"/>
        </w:rPr>
        <w:t>Esq</w:t>
      </w:r>
      <w:proofErr w:type="gramEnd"/>
    </w:p>
    <w:p w:rsidR="0DB7722F" w:rsidP="60065244" w:rsidRDefault="0DB7722F" w14:paraId="4F2E3DBF" w14:textId="6FEF989D">
      <w:pPr>
        <w:pStyle w:val="Normal"/>
        <w:rPr>
          <w:color w:val="000000" w:themeColor="text1" w:themeTint="FF" w:themeShade="FF"/>
        </w:rPr>
      </w:pPr>
      <w:r w:rsidRPr="60065244" w:rsidR="0DB7722F">
        <w:rPr>
          <w:color w:val="000000" w:themeColor="text1" w:themeTint="FF" w:themeShade="FF"/>
        </w:rPr>
        <w:t>St. James</w:t>
      </w:r>
      <w:r w:rsidRPr="60065244" w:rsidR="4435B472">
        <w:rPr>
          <w:color w:val="000000" w:themeColor="text1" w:themeTint="FF" w:themeShade="FF"/>
        </w:rPr>
        <w:t>’</w:t>
      </w:r>
      <w:r w:rsidRPr="60065244" w:rsidR="0DB7722F">
        <w:rPr>
          <w:color w:val="000000" w:themeColor="text1" w:themeTint="FF" w:themeShade="FF"/>
        </w:rPr>
        <w:t xml:space="preserve"> Square</w:t>
      </w:r>
    </w:p>
    <w:p w:rsidR="0DB7722F" w:rsidP="60065244" w:rsidRDefault="0DB7722F" w14:paraId="3528511D" w14:textId="377F9539">
      <w:pPr>
        <w:pStyle w:val="Normal"/>
        <w:rPr>
          <w:color w:val="000000" w:themeColor="text1" w:themeTint="FF" w:themeShade="FF"/>
        </w:rPr>
      </w:pPr>
      <w:r w:rsidRPr="60065244" w:rsidR="0DB7722F">
        <w:rPr>
          <w:color w:val="000000" w:themeColor="text1" w:themeTint="FF" w:themeShade="FF"/>
        </w:rPr>
        <w:t>London</w:t>
      </w:r>
    </w:p>
    <w:p w:rsidR="60065244" w:rsidP="60065244" w:rsidRDefault="60065244" w14:paraId="0A833628" w14:textId="48535836">
      <w:pPr>
        <w:pStyle w:val="Normal"/>
        <w:rPr>
          <w:color w:val="000000" w:themeColor="text1" w:themeTint="FF" w:themeShade="FF"/>
        </w:rPr>
      </w:pPr>
    </w:p>
    <w:p w:rsidR="2882453D" w:rsidP="60065244" w:rsidRDefault="2882453D" w14:paraId="4DE679FF" w14:textId="22869776">
      <w:pPr>
        <w:pStyle w:val="Normal"/>
        <w:rPr>
          <w:color w:val="000000" w:themeColor="text1" w:themeTint="FF" w:themeShade="FF"/>
        </w:rPr>
      </w:pPr>
      <w:r w:rsidRPr="60065244" w:rsidR="2882453D">
        <w:rPr>
          <w:color w:val="000000" w:themeColor="text1" w:themeTint="FF" w:themeShade="FF"/>
        </w:rPr>
        <w:t>L67 002</w:t>
      </w:r>
    </w:p>
    <w:p w:rsidR="0DB7722F" w:rsidP="60065244" w:rsidRDefault="0DB7722F" w14:paraId="4BFFD900" w14:textId="39CB285E">
      <w:pPr>
        <w:pStyle w:val="Normal"/>
        <w:rPr>
          <w:color w:val="000000" w:themeColor="text1" w:themeTint="FF" w:themeShade="FF"/>
          <w:vertAlign w:val="superscript"/>
        </w:rPr>
      </w:pPr>
      <w:r w:rsidRPr="60065244" w:rsidR="0DB7722F">
        <w:rPr>
          <w:color w:val="000000" w:themeColor="text1" w:themeTint="FF" w:themeShade="FF"/>
        </w:rPr>
        <w:t xml:space="preserve"> </w:t>
      </w:r>
      <w:r w:rsidRPr="60065244" w:rsidR="1145749B">
        <w:rPr>
          <w:color w:val="000000" w:themeColor="text1" w:themeTint="FF" w:themeShade="FF"/>
        </w:rPr>
        <w:t>April 6</w:t>
      </w:r>
      <w:r w:rsidRPr="60065244" w:rsidR="1145749B">
        <w:rPr>
          <w:color w:val="000000" w:themeColor="text1" w:themeTint="FF" w:themeShade="FF"/>
          <w:vertAlign w:val="superscript"/>
        </w:rPr>
        <w:t xml:space="preserve">th               </w:t>
      </w:r>
      <w:proofErr w:type="gramStart"/>
      <w:r w:rsidRPr="60065244" w:rsidR="1145749B">
        <w:rPr>
          <w:color w:val="000000" w:themeColor="text1" w:themeTint="FF" w:themeShade="FF"/>
          <w:vertAlign w:val="superscript"/>
        </w:rPr>
        <w:t xml:space="preserve"> </w:t>
      </w:r>
      <w:r w:rsidRPr="60065244" w:rsidR="1145749B">
        <w:rPr>
          <w:color w:val="FF0000"/>
          <w:vertAlign w:val="superscript"/>
        </w:rPr>
        <w:t xml:space="preserve">  </w:t>
      </w:r>
      <w:r w:rsidRPr="60065244" w:rsidR="49A6D446">
        <w:rPr>
          <w:color w:val="FF0000"/>
          <w:vertAlign w:val="superscript"/>
        </w:rPr>
        <w:t>[</w:t>
      </w:r>
      <w:proofErr w:type="gramEnd"/>
      <w:r w:rsidRPr="60065244" w:rsidR="5B32208C">
        <w:rPr>
          <w:color w:val="FF0000"/>
          <w:sz w:val="28"/>
          <w:szCs w:val="28"/>
          <w:vertAlign w:val="superscript"/>
        </w:rPr>
        <w:t xml:space="preserve">Rec’d </w:t>
      </w:r>
      <w:r w:rsidRPr="60065244" w:rsidR="5B32208C">
        <w:rPr>
          <w:color w:val="FF0000"/>
          <w:sz w:val="28"/>
          <w:szCs w:val="28"/>
          <w:vertAlign w:val="superscript"/>
        </w:rPr>
        <w:t xml:space="preserve"> </w:t>
      </w:r>
      <w:proofErr w:type="spellStart"/>
      <w:r w:rsidRPr="60065244" w:rsidR="5B32208C">
        <w:rPr>
          <w:color w:val="FF0000"/>
          <w:sz w:val="28"/>
          <w:szCs w:val="28"/>
          <w:vertAlign w:val="superscript"/>
        </w:rPr>
        <w:t>Hmg</w:t>
      </w:r>
      <w:proofErr w:type="spellEnd"/>
      <w:r w:rsidRPr="60065244" w:rsidR="5B32208C">
        <w:rPr>
          <w:color w:val="FF0000"/>
          <w:sz w:val="28"/>
          <w:szCs w:val="28"/>
          <w:vertAlign w:val="superscript"/>
        </w:rPr>
        <w:t>]</w:t>
      </w:r>
      <w:r w:rsidRPr="60065244" w:rsidR="5B32208C">
        <w:rPr>
          <w:color w:val="auto"/>
          <w:sz w:val="28"/>
          <w:szCs w:val="28"/>
          <w:vertAlign w:val="superscript"/>
        </w:rPr>
        <w:t xml:space="preserve"> Stalker</w:t>
      </w:r>
      <w:r w:rsidRPr="60065244" w:rsidR="1145749B">
        <w:rPr>
          <w:color w:val="000000" w:themeColor="text1" w:themeTint="FF" w:themeShade="FF"/>
          <w:vertAlign w:val="superscript"/>
        </w:rPr>
        <w:t xml:space="preserve"> </w:t>
      </w:r>
    </w:p>
    <w:p w:rsidR="1145749B" w:rsidP="60065244" w:rsidRDefault="1145749B" w14:paraId="0D34185D" w14:textId="6D79BF4F">
      <w:pPr>
        <w:pStyle w:val="Normal"/>
        <w:rPr>
          <w:color w:val="000000" w:themeColor="text1" w:themeTint="FF" w:themeShade="FF"/>
        </w:rPr>
      </w:pPr>
      <w:r w:rsidRPr="60065244" w:rsidR="1145749B">
        <w:rPr>
          <w:color w:val="000000" w:themeColor="text1" w:themeTint="FF" w:themeShade="FF"/>
        </w:rPr>
        <w:t>1801</w:t>
      </w:r>
      <w:r w:rsidRPr="60065244" w:rsidR="1B47024E">
        <w:rPr>
          <w:color w:val="000000" w:themeColor="text1" w:themeTint="FF" w:themeShade="FF"/>
        </w:rPr>
        <w:t xml:space="preserve">                           for Mr  Christie</w:t>
      </w:r>
    </w:p>
    <w:p w:rsidR="60065244" w:rsidP="60065244" w:rsidRDefault="60065244" w14:paraId="7B7579DE" w14:textId="3067398A">
      <w:pPr>
        <w:pStyle w:val="Normal"/>
        <w:rPr>
          <w:color w:val="000000" w:themeColor="text1" w:themeTint="FF" w:themeShade="FF"/>
        </w:rPr>
      </w:pPr>
    </w:p>
    <w:p w:rsidR="60065244" w:rsidP="60065244" w:rsidRDefault="60065244" w14:paraId="0BF0CF30" w14:textId="7579B321">
      <w:pPr>
        <w:pStyle w:val="Normal"/>
        <w:rPr>
          <w:color w:val="000000" w:themeColor="text1" w:themeTint="FF" w:themeShade="FF"/>
        </w:rPr>
      </w:pPr>
    </w:p>
    <w:p w:rsidR="60065244" w:rsidP="60065244" w:rsidRDefault="60065244" w14:paraId="264E8D88" w14:textId="05149AEF">
      <w:pPr>
        <w:pStyle w:val="Normal"/>
        <w:rPr>
          <w:color w:val="000000" w:themeColor="text1" w:themeTint="FF" w:themeShade="FF"/>
        </w:rPr>
      </w:pPr>
    </w:p>
    <w:p w:rsidR="60065244" w:rsidP="60065244" w:rsidRDefault="60065244" w14:paraId="57132AE0" w14:textId="2935A3C3">
      <w:pPr>
        <w:pStyle w:val="Normal"/>
        <w:rPr>
          <w:color w:val="FF0000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955D24"/>
    <w:rsid w:val="01DFE27A"/>
    <w:rsid w:val="03628A7E"/>
    <w:rsid w:val="03ABE243"/>
    <w:rsid w:val="04452171"/>
    <w:rsid w:val="0655237B"/>
    <w:rsid w:val="06635C95"/>
    <w:rsid w:val="09DE4D0F"/>
    <w:rsid w:val="0BC8BF13"/>
    <w:rsid w:val="0BC9C7AD"/>
    <w:rsid w:val="0CC18178"/>
    <w:rsid w:val="0D15EDD1"/>
    <w:rsid w:val="0DB7722F"/>
    <w:rsid w:val="0E7EF4B0"/>
    <w:rsid w:val="0F465A27"/>
    <w:rsid w:val="1145749B"/>
    <w:rsid w:val="114E363F"/>
    <w:rsid w:val="1203D659"/>
    <w:rsid w:val="1371BDDC"/>
    <w:rsid w:val="168D7F4D"/>
    <w:rsid w:val="17A32076"/>
    <w:rsid w:val="18B00BC6"/>
    <w:rsid w:val="1B47024E"/>
    <w:rsid w:val="1B8BADB3"/>
    <w:rsid w:val="1C8FB9F6"/>
    <w:rsid w:val="1D277E14"/>
    <w:rsid w:val="1EC34E75"/>
    <w:rsid w:val="1F646B77"/>
    <w:rsid w:val="213E4CF3"/>
    <w:rsid w:val="2151F042"/>
    <w:rsid w:val="215F2F0A"/>
    <w:rsid w:val="226F9F9D"/>
    <w:rsid w:val="23D6823D"/>
    <w:rsid w:val="241EB43D"/>
    <w:rsid w:val="275654FF"/>
    <w:rsid w:val="27A49A3A"/>
    <w:rsid w:val="27C131C6"/>
    <w:rsid w:val="2882453D"/>
    <w:rsid w:val="28955D24"/>
    <w:rsid w:val="295D0227"/>
    <w:rsid w:val="29FB8AB0"/>
    <w:rsid w:val="2A90C2E0"/>
    <w:rsid w:val="2C2C9341"/>
    <w:rsid w:val="2E30734A"/>
    <w:rsid w:val="2FCC43AB"/>
    <w:rsid w:val="375EF6B1"/>
    <w:rsid w:val="38C04FBA"/>
    <w:rsid w:val="3D696BCD"/>
    <w:rsid w:val="3DE674F2"/>
    <w:rsid w:val="421669E1"/>
    <w:rsid w:val="4435B472"/>
    <w:rsid w:val="487FF5D3"/>
    <w:rsid w:val="48A27F41"/>
    <w:rsid w:val="49A6D446"/>
    <w:rsid w:val="4B57A744"/>
    <w:rsid w:val="4F0B2140"/>
    <w:rsid w:val="5372EC4E"/>
    <w:rsid w:val="54E5612D"/>
    <w:rsid w:val="550EBCAF"/>
    <w:rsid w:val="554674D6"/>
    <w:rsid w:val="56A07B9E"/>
    <w:rsid w:val="56DF7818"/>
    <w:rsid w:val="581D01EF"/>
    <w:rsid w:val="58BE1459"/>
    <w:rsid w:val="5909C8E3"/>
    <w:rsid w:val="5A1718DA"/>
    <w:rsid w:val="5A58C697"/>
    <w:rsid w:val="5B32208C"/>
    <w:rsid w:val="5BB2E93B"/>
    <w:rsid w:val="5C193D13"/>
    <w:rsid w:val="5D8A6CD7"/>
    <w:rsid w:val="5D8CCAB7"/>
    <w:rsid w:val="60065244"/>
    <w:rsid w:val="60D9004F"/>
    <w:rsid w:val="61DD0C92"/>
    <w:rsid w:val="62F676F9"/>
    <w:rsid w:val="66C89E60"/>
    <w:rsid w:val="6864FC0E"/>
    <w:rsid w:val="6B9CE809"/>
    <w:rsid w:val="6C3387BA"/>
    <w:rsid w:val="707B5B03"/>
    <w:rsid w:val="71D0DC97"/>
    <w:rsid w:val="74390646"/>
    <w:rsid w:val="78AFCC7B"/>
    <w:rsid w:val="7DC09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5D24"/>
  <w15:chartTrackingRefBased/>
  <w15:docId w15:val="{09B87F57-7011-4B4A-BABB-1FB538A71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Invincible Volunteers</dc:creator>
  <keywords/>
  <dc:description/>
  <lastModifiedBy>Invincible Volunteers</lastModifiedBy>
  <revision>2</revision>
  <dcterms:created xsi:type="dcterms:W3CDTF">2022-09-01T09:28:42.8438050Z</dcterms:created>
  <dcterms:modified xsi:type="dcterms:W3CDTF">2022-09-01T10:51:30.8079168Z</dcterms:modified>
</coreProperties>
</file>